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9AA" w:rsidRDefault="008479AA" w:rsidP="007C05AC">
      <w:pPr>
        <w:pStyle w:val="Nadpis2"/>
      </w:pPr>
      <w:r>
        <w:t>Dům dětí a mládeže</w:t>
      </w:r>
      <w:r w:rsidR="00247B48">
        <w:t xml:space="preserve"> Zastávka, Kopečky 115, 664 84  </w:t>
      </w:r>
      <w:r>
        <w:t>Zastávka</w:t>
      </w:r>
    </w:p>
    <w:p w:rsidR="008479AA" w:rsidRDefault="008479AA" w:rsidP="008479AA">
      <w:pPr>
        <w:jc w:val="center"/>
        <w:rPr>
          <w:rFonts w:cs="Tahoma"/>
          <w:b/>
          <w:bCs/>
          <w:sz w:val="32"/>
          <w:szCs w:val="32"/>
        </w:rPr>
      </w:pPr>
      <w:r>
        <w:rPr>
          <w:rFonts w:cs="Tahoma"/>
          <w:sz w:val="32"/>
          <w:szCs w:val="32"/>
        </w:rPr>
        <w:t xml:space="preserve">Tel: 546 429 035, e-mail: </w:t>
      </w:r>
      <w:hyperlink r:id="rId5" w:history="1">
        <w:r>
          <w:rPr>
            <w:rStyle w:val="Hypertextovodkaz"/>
          </w:rPr>
          <w:t>ddmzastavka@iol.cz</w:t>
        </w:r>
      </w:hyperlink>
      <w:r>
        <w:rPr>
          <w:rFonts w:cs="Tahoma"/>
          <w:sz w:val="32"/>
          <w:szCs w:val="32"/>
        </w:rPr>
        <w:t xml:space="preserve">, </w:t>
      </w:r>
      <w:hyperlink r:id="rId6" w:history="1">
        <w:r>
          <w:rPr>
            <w:rStyle w:val="Hypertextovodkaz"/>
          </w:rPr>
          <w:t>www.ddmzastavka.cz</w:t>
        </w:r>
      </w:hyperlink>
    </w:p>
    <w:p w:rsidR="008479AA" w:rsidRPr="007C05AC" w:rsidRDefault="008479AA" w:rsidP="007C05AC"/>
    <w:p w:rsidR="008479AA" w:rsidRDefault="008479AA" w:rsidP="008479AA">
      <w:pPr>
        <w:jc w:val="center"/>
        <w:rPr>
          <w:rFonts w:eastAsia="Times New Roman"/>
          <w:b/>
          <w:bCs/>
          <w:sz w:val="32"/>
          <w:szCs w:val="20"/>
          <w:u w:val="single"/>
          <w:lang w:eastAsia="ar-SA"/>
        </w:rPr>
      </w:pPr>
    </w:p>
    <w:p w:rsidR="008479AA" w:rsidRPr="00A15EDA" w:rsidRDefault="008479AA" w:rsidP="008479AA">
      <w:pPr>
        <w:jc w:val="center"/>
        <w:rPr>
          <w:rFonts w:eastAsia="Times New Roman"/>
          <w:b/>
          <w:bCs/>
          <w:sz w:val="32"/>
          <w:szCs w:val="20"/>
          <w:u w:val="single"/>
          <w:lang w:eastAsia="ar-SA"/>
        </w:rPr>
      </w:pPr>
      <w:r>
        <w:rPr>
          <w:rFonts w:eastAsia="Times New Roman"/>
          <w:b/>
          <w:bCs/>
          <w:sz w:val="32"/>
          <w:szCs w:val="20"/>
          <w:u w:val="single"/>
          <w:lang w:eastAsia="ar-SA"/>
        </w:rPr>
        <w:t>Pokyny pro účastníky příměstského tábora</w:t>
      </w:r>
    </w:p>
    <w:p w:rsidR="008479AA" w:rsidRDefault="008479AA" w:rsidP="008479AA">
      <w:pPr>
        <w:jc w:val="center"/>
        <w:rPr>
          <w:b/>
          <w:sz w:val="36"/>
          <w:szCs w:val="36"/>
        </w:rPr>
      </w:pPr>
    </w:p>
    <w:p w:rsidR="008479AA" w:rsidRDefault="009C553B" w:rsidP="008479A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Mladí cestovatelé</w:t>
      </w:r>
    </w:p>
    <w:p w:rsidR="008479AA" w:rsidRPr="00F25D62" w:rsidRDefault="008479AA" w:rsidP="008479AA">
      <w:pPr>
        <w:jc w:val="center"/>
        <w:rPr>
          <w:b/>
          <w:sz w:val="18"/>
          <w:szCs w:val="18"/>
        </w:rPr>
      </w:pPr>
    </w:p>
    <w:p w:rsidR="008479AA" w:rsidRPr="008B6885" w:rsidRDefault="00A951A7" w:rsidP="008B6885">
      <w:pPr>
        <w:pStyle w:val="Odstavecseseznamem"/>
        <w:ind w:left="2844" w:firstLine="696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DD43C1" w:rsidRPr="008B6885">
        <w:rPr>
          <w:b/>
          <w:sz w:val="28"/>
          <w:szCs w:val="28"/>
        </w:rPr>
        <w:t>.</w:t>
      </w:r>
      <w:r w:rsidR="00492FBB" w:rsidRPr="008B6885">
        <w:rPr>
          <w:b/>
          <w:sz w:val="28"/>
          <w:szCs w:val="28"/>
        </w:rPr>
        <w:t xml:space="preserve"> </w:t>
      </w:r>
      <w:r w:rsidR="009C553B" w:rsidRPr="008B6885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14</w:t>
      </w:r>
      <w:r w:rsidR="009C553B" w:rsidRPr="008B6885">
        <w:rPr>
          <w:b/>
          <w:sz w:val="28"/>
          <w:szCs w:val="28"/>
        </w:rPr>
        <w:t>. 8</w:t>
      </w:r>
      <w:r w:rsidR="002F42E7" w:rsidRPr="008B6885">
        <w:rPr>
          <w:b/>
          <w:sz w:val="28"/>
          <w:szCs w:val="28"/>
        </w:rPr>
        <w:t>.</w:t>
      </w:r>
      <w:r w:rsidR="00DB293F" w:rsidRPr="008B688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2026</w:t>
      </w:r>
    </w:p>
    <w:p w:rsidR="00536CD4" w:rsidRPr="00B722FB" w:rsidRDefault="00536CD4" w:rsidP="00536CD4"/>
    <w:p w:rsidR="00537657" w:rsidRPr="007E1AFA" w:rsidRDefault="00257C9E" w:rsidP="00537657">
      <w:r>
        <w:rPr>
          <w:b/>
          <w:sz w:val="28"/>
          <w:szCs w:val="28"/>
        </w:rPr>
        <w:t xml:space="preserve">Předběžný </w:t>
      </w:r>
      <w:r w:rsidR="00537657" w:rsidRPr="007E1AFA">
        <w:rPr>
          <w:b/>
          <w:sz w:val="28"/>
          <w:szCs w:val="28"/>
        </w:rPr>
        <w:t xml:space="preserve">program na každý den, program se ale může změnit zejména s ohledem na počasí. </w:t>
      </w:r>
      <w:r w:rsidR="007E1AFA">
        <w:rPr>
          <w:b/>
          <w:sz w:val="28"/>
          <w:szCs w:val="28"/>
        </w:rPr>
        <w:t>Vždy budete včas informováni.</w:t>
      </w:r>
    </w:p>
    <w:p w:rsidR="00537657" w:rsidRPr="00D44821" w:rsidRDefault="00537657" w:rsidP="00537657"/>
    <w:p w:rsidR="00537657" w:rsidRDefault="00537657" w:rsidP="00537657">
      <w:pPr>
        <w:rPr>
          <w:b/>
        </w:rPr>
      </w:pPr>
      <w:r w:rsidRPr="003A1244">
        <w:rPr>
          <w:b/>
          <w:highlight w:val="yellow"/>
        </w:rPr>
        <w:t>V pondělí</w:t>
      </w:r>
      <w:r>
        <w:t xml:space="preserve"> přiveďte děti </w:t>
      </w:r>
      <w:r w:rsidRPr="00B722FB">
        <w:t xml:space="preserve">mezi </w:t>
      </w:r>
      <w:r>
        <w:rPr>
          <w:b/>
        </w:rPr>
        <w:t>7:30 – 8:</w:t>
      </w:r>
      <w:r w:rsidRPr="005E4EDE">
        <w:rPr>
          <w:b/>
        </w:rPr>
        <w:t>30 na DDM</w:t>
      </w:r>
      <w:r w:rsidRPr="00B722FB">
        <w:t xml:space="preserve">.  </w:t>
      </w:r>
      <w:r w:rsidR="003A1244">
        <w:t>Dopoledne si uděláme výlet</w:t>
      </w:r>
      <w:r w:rsidR="00CE5B55">
        <w:t xml:space="preserve"> </w:t>
      </w:r>
      <w:r w:rsidR="0061090A">
        <w:t>do Neslovic na Indiánské hřiště. Pokud to bude možné, zahrajeme si i minigolf.</w:t>
      </w:r>
      <w:r w:rsidR="003A1244">
        <w:t xml:space="preserve"> Pozdější o</w:t>
      </w:r>
      <w:r w:rsidR="003A1244" w:rsidRPr="000005AF">
        <w:t>běd na DDM.</w:t>
      </w:r>
      <w:r w:rsidR="003A1244">
        <w:t xml:space="preserve"> </w:t>
      </w:r>
      <w:r>
        <w:t>Odpoledne program na DDM</w:t>
      </w:r>
      <w:r w:rsidR="00D6032C">
        <w:t>, dle počasí koupání</w:t>
      </w:r>
      <w:r>
        <w:t xml:space="preserve">. </w:t>
      </w:r>
      <w:r w:rsidRPr="005E4EDE">
        <w:rPr>
          <w:b/>
        </w:rPr>
        <w:t>Vyzvedávání dětí</w:t>
      </w:r>
      <w:r w:rsidRPr="00B722FB">
        <w:t xml:space="preserve"> na DDM mezi </w:t>
      </w:r>
      <w:r w:rsidRPr="005E4EDE">
        <w:rPr>
          <w:b/>
        </w:rPr>
        <w:t>15 – 16 hod.</w:t>
      </w:r>
      <w:r>
        <w:rPr>
          <w:b/>
        </w:rPr>
        <w:t xml:space="preserve"> </w:t>
      </w:r>
    </w:p>
    <w:p w:rsidR="00537657" w:rsidRDefault="00537657" w:rsidP="00537657"/>
    <w:p w:rsidR="00537657" w:rsidRDefault="00537657" w:rsidP="00537657">
      <w:r w:rsidRPr="00CC239C">
        <w:rPr>
          <w:b/>
          <w:highlight w:val="yellow"/>
        </w:rPr>
        <w:t>Úterý:</w:t>
      </w:r>
      <w:r>
        <w:t xml:space="preserve"> </w:t>
      </w:r>
      <w:r w:rsidR="005E4466" w:rsidRPr="005E4466">
        <w:rPr>
          <w:b/>
        </w:rPr>
        <w:t>sraz dětí</w:t>
      </w:r>
      <w:r w:rsidRPr="003A69E8">
        <w:rPr>
          <w:b/>
        </w:rPr>
        <w:t xml:space="preserve"> na DDM</w:t>
      </w:r>
      <w:r>
        <w:rPr>
          <w:b/>
        </w:rPr>
        <w:t xml:space="preserve"> 7:30 – 8:</w:t>
      </w:r>
      <w:r w:rsidR="00CC239C">
        <w:rPr>
          <w:b/>
        </w:rPr>
        <w:t>10 nebo 8:30 u vlakového nádraží Zastávka</w:t>
      </w:r>
      <w:r>
        <w:t xml:space="preserve">. </w:t>
      </w:r>
    </w:p>
    <w:p w:rsidR="00D377A3" w:rsidRDefault="00D377A3" w:rsidP="00D377A3">
      <w:r>
        <w:rPr>
          <w:b/>
        </w:rPr>
        <w:t xml:space="preserve">8:42 </w:t>
      </w:r>
      <w:r>
        <w:t xml:space="preserve"> odjezd vlaku (přes Brno do obce Česká u Kuřimi)</w:t>
      </w:r>
    </w:p>
    <w:p w:rsidR="00D377A3" w:rsidRDefault="00D377A3" w:rsidP="00537657"/>
    <w:p w:rsidR="00CC239C" w:rsidRPr="00D377A3" w:rsidRDefault="00CC239C" w:rsidP="00537657">
      <w:pPr>
        <w:rPr>
          <w:b/>
        </w:rPr>
      </w:pPr>
      <w:r w:rsidRPr="00CC239C">
        <w:rPr>
          <w:b/>
        </w:rPr>
        <w:t>Celodenní výlet na rozhlednu Babí lom u Lelekovic</w:t>
      </w:r>
      <w:r>
        <w:rPr>
          <w:b/>
        </w:rPr>
        <w:t xml:space="preserve"> (celkem cca 9 km)</w:t>
      </w:r>
      <w:r w:rsidR="00D377A3">
        <w:rPr>
          <w:b/>
        </w:rPr>
        <w:t xml:space="preserve">, </w:t>
      </w:r>
      <w:r>
        <w:t>oběd v Lelekovicích</w:t>
      </w:r>
    </w:p>
    <w:p w:rsidR="00CC239C" w:rsidRPr="00D377A3" w:rsidRDefault="00CC239C" w:rsidP="00537657">
      <w:pPr>
        <w:rPr>
          <w:i/>
          <w:u w:val="single"/>
        </w:rPr>
      </w:pPr>
    </w:p>
    <w:p w:rsidR="00D91A5E" w:rsidRDefault="00C905DF" w:rsidP="00537657">
      <w:pPr>
        <w:rPr>
          <w:b/>
        </w:rPr>
      </w:pPr>
      <w:r>
        <w:rPr>
          <w:b/>
        </w:rPr>
        <w:t xml:space="preserve">Předpokládaný návrat: </w:t>
      </w:r>
      <w:r w:rsidR="00CC239C">
        <w:rPr>
          <w:b/>
        </w:rPr>
        <w:t>16:12 vlakové nádraží Zastávka</w:t>
      </w:r>
      <w:r w:rsidR="00537657" w:rsidRPr="003A69E8">
        <w:rPr>
          <w:b/>
        </w:rPr>
        <w:t xml:space="preserve"> </w:t>
      </w:r>
    </w:p>
    <w:p w:rsidR="00D91A5E" w:rsidRDefault="00D91A5E" w:rsidP="00537657">
      <w:pPr>
        <w:rPr>
          <w:b/>
        </w:rPr>
      </w:pPr>
    </w:p>
    <w:p w:rsidR="00D6032C" w:rsidRPr="0045593D" w:rsidRDefault="00537657" w:rsidP="00537657">
      <w:r w:rsidRPr="00CA6B3A">
        <w:rPr>
          <w:b/>
          <w:highlight w:val="yellow"/>
        </w:rPr>
        <w:t>Středa</w:t>
      </w:r>
      <w:r w:rsidRPr="00A0340B">
        <w:rPr>
          <w:b/>
        </w:rPr>
        <w:t>:</w:t>
      </w:r>
      <w:r>
        <w:t xml:space="preserve"> </w:t>
      </w:r>
      <w:r w:rsidR="00CA6B3A">
        <w:rPr>
          <w:b/>
        </w:rPr>
        <w:t>sraz 8:0</w:t>
      </w:r>
      <w:r w:rsidR="00EA2099">
        <w:rPr>
          <w:b/>
        </w:rPr>
        <w:t>0 na</w:t>
      </w:r>
      <w:r w:rsidRPr="00A0340B">
        <w:rPr>
          <w:b/>
        </w:rPr>
        <w:t xml:space="preserve"> vlakovém nádraží Zastávka</w:t>
      </w:r>
      <w:r w:rsidR="0045593D">
        <w:rPr>
          <w:b/>
        </w:rPr>
        <w:t xml:space="preserve">, </w:t>
      </w:r>
      <w:r w:rsidR="0045593D" w:rsidRPr="0045593D">
        <w:t>pojedeme vlastním objednaným autobusem</w:t>
      </w:r>
    </w:p>
    <w:p w:rsidR="00780495" w:rsidRDefault="00D6032C" w:rsidP="00537657">
      <w:pPr>
        <w:rPr>
          <w:b/>
        </w:rPr>
      </w:pPr>
      <w:r>
        <w:rPr>
          <w:b/>
        </w:rPr>
        <w:t xml:space="preserve">Celodenní program </w:t>
      </w:r>
      <w:r w:rsidR="00780495">
        <w:rPr>
          <w:b/>
        </w:rPr>
        <w:t>– Westernové městečko Šiklův mlýn</w:t>
      </w:r>
    </w:p>
    <w:p w:rsidR="00A83869" w:rsidRDefault="00A83869" w:rsidP="00537657">
      <w:pPr>
        <w:rPr>
          <w:b/>
        </w:rPr>
      </w:pPr>
    </w:p>
    <w:p w:rsidR="00A83869" w:rsidRDefault="00A83869" w:rsidP="00537657">
      <w:r>
        <w:rPr>
          <w:b/>
        </w:rPr>
        <w:t xml:space="preserve">S sebou: </w:t>
      </w:r>
      <w:r w:rsidRPr="00A83869">
        <w:t>batůžek, svačinu, pití, vhodné sportovní oblečení, pokrývku hlavy, pláštěnku</w:t>
      </w:r>
      <w:r>
        <w:t>, kapesné</w:t>
      </w:r>
    </w:p>
    <w:p w:rsidR="00A83869" w:rsidRDefault="00A83869" w:rsidP="00537657"/>
    <w:p w:rsidR="00A83869" w:rsidRPr="00A83869" w:rsidRDefault="00A83869" w:rsidP="00537657">
      <w:r>
        <w:t>Oběd zajištěn v areálu.</w:t>
      </w:r>
    </w:p>
    <w:p w:rsidR="00780495" w:rsidRDefault="00780495" w:rsidP="00537657">
      <w:pPr>
        <w:rPr>
          <w:b/>
        </w:rPr>
      </w:pPr>
    </w:p>
    <w:p w:rsidR="00537657" w:rsidRDefault="00A83869" w:rsidP="00537657">
      <w:pPr>
        <w:rPr>
          <w:b/>
        </w:rPr>
      </w:pPr>
      <w:r>
        <w:rPr>
          <w:b/>
        </w:rPr>
        <w:t>Předpokládaný návrat: 16:00</w:t>
      </w:r>
      <w:r w:rsidR="00537657" w:rsidRPr="008A40A7">
        <w:rPr>
          <w:b/>
        </w:rPr>
        <w:t xml:space="preserve"> Zastávka</w:t>
      </w:r>
      <w:r w:rsidR="00537657">
        <w:rPr>
          <w:b/>
        </w:rPr>
        <w:t xml:space="preserve">, vlakové nádraží </w:t>
      </w:r>
    </w:p>
    <w:p w:rsidR="00537657" w:rsidRDefault="00537657" w:rsidP="00537657">
      <w:pPr>
        <w:rPr>
          <w:b/>
        </w:rPr>
      </w:pPr>
    </w:p>
    <w:p w:rsidR="00D6032C" w:rsidRPr="00EE30E4" w:rsidRDefault="00537657" w:rsidP="00537657">
      <w:r w:rsidRPr="003A1244">
        <w:rPr>
          <w:b/>
          <w:highlight w:val="yellow"/>
        </w:rPr>
        <w:t>Čtvrtek:</w:t>
      </w:r>
      <w:r>
        <w:rPr>
          <w:b/>
        </w:rPr>
        <w:t xml:space="preserve"> </w:t>
      </w:r>
      <w:r w:rsidR="007150DA">
        <w:t xml:space="preserve">sraz dětí </w:t>
      </w:r>
      <w:r w:rsidR="007150DA" w:rsidRPr="00B722FB">
        <w:t xml:space="preserve">mezi </w:t>
      </w:r>
      <w:r w:rsidR="007150DA">
        <w:rPr>
          <w:b/>
        </w:rPr>
        <w:t>7:30 – 8:</w:t>
      </w:r>
      <w:r w:rsidR="007150DA" w:rsidRPr="005E4EDE">
        <w:rPr>
          <w:b/>
        </w:rPr>
        <w:t>30 na DDM</w:t>
      </w:r>
    </w:p>
    <w:p w:rsidR="00537657" w:rsidRDefault="00CE5B55" w:rsidP="00537657">
      <w:r>
        <w:t xml:space="preserve">Celodenní výlet </w:t>
      </w:r>
      <w:r w:rsidRPr="00CE5B55">
        <w:rPr>
          <w:b/>
        </w:rPr>
        <w:t>údolím řeky Chvojnice</w:t>
      </w:r>
      <w:r>
        <w:t xml:space="preserve"> (trasa pěšky ze Senorad do Kralic nad Oslavou). Trasa cca 12 km.</w:t>
      </w:r>
    </w:p>
    <w:p w:rsidR="00CA6B3A" w:rsidRDefault="00CA6B3A" w:rsidP="00537657"/>
    <w:p w:rsidR="00CA6B3A" w:rsidRPr="0073277D" w:rsidRDefault="00CA6B3A" w:rsidP="00CA6B3A">
      <w:pPr>
        <w:rPr>
          <w:b/>
        </w:rPr>
      </w:pPr>
      <w:r>
        <w:rPr>
          <w:b/>
        </w:rPr>
        <w:t xml:space="preserve">Návrat v odpoledních nebo podvečerních hodinách a návazné přespání na DDM. </w:t>
      </w:r>
      <w:r>
        <w:t xml:space="preserve">Tento den se tedy </w:t>
      </w:r>
      <w:r w:rsidRPr="00020109">
        <w:rPr>
          <w:b/>
        </w:rPr>
        <w:t>děti nevrací domů.</w:t>
      </w:r>
      <w:r>
        <w:t xml:space="preserve"> Program bude pokračovat</w:t>
      </w:r>
      <w:r>
        <w:rPr>
          <w:b/>
        </w:rPr>
        <w:t xml:space="preserve"> přespáním na DDM. </w:t>
      </w:r>
      <w:r>
        <w:t xml:space="preserve">Dětem zajistíme večeři i snídani. Můžete jim buď hned </w:t>
      </w:r>
      <w:proofErr w:type="gramStart"/>
      <w:r>
        <w:t>ráno nebo</w:t>
      </w:r>
      <w:proofErr w:type="gramEnd"/>
      <w:r>
        <w:t xml:space="preserve"> potom cca kolem 20 hod večer dovézt věci na přespání.</w:t>
      </w:r>
    </w:p>
    <w:p w:rsidR="00CA6B3A" w:rsidRPr="006A40CB" w:rsidRDefault="00CA6B3A" w:rsidP="00CA6B3A">
      <w:r w:rsidRPr="00020109">
        <w:rPr>
          <w:b/>
          <w:i/>
        </w:rPr>
        <w:t>S sebou:</w:t>
      </w:r>
      <w:r>
        <w:t xml:space="preserve"> </w:t>
      </w:r>
      <w:r w:rsidRPr="006A40CB">
        <w:t xml:space="preserve"> věci na spaní, hygienu, ručník, něco na páteční snídani (je možno uchovat v ledničce). </w:t>
      </w:r>
    </w:p>
    <w:p w:rsidR="00CA6B3A" w:rsidRPr="00EE30E4" w:rsidRDefault="00CA6B3A" w:rsidP="00537657"/>
    <w:p w:rsidR="00537657" w:rsidRDefault="00537657" w:rsidP="00537657">
      <w:pPr>
        <w:rPr>
          <w:b/>
        </w:rPr>
      </w:pPr>
    </w:p>
    <w:p w:rsidR="00537657" w:rsidRDefault="00537657" w:rsidP="00537657">
      <w:pPr>
        <w:rPr>
          <w:b/>
        </w:rPr>
      </w:pPr>
    </w:p>
    <w:p w:rsidR="00537657" w:rsidRDefault="00537657" w:rsidP="00537657">
      <w:r w:rsidRPr="00CE5B55">
        <w:rPr>
          <w:b/>
          <w:highlight w:val="yellow"/>
        </w:rPr>
        <w:t>Pátek:</w:t>
      </w:r>
      <w:r>
        <w:rPr>
          <w:b/>
        </w:rPr>
        <w:t xml:space="preserve"> </w:t>
      </w:r>
      <w:r w:rsidR="00D6032C">
        <w:t xml:space="preserve">Aktivity na DDM a v okolí, dle počasí koupání. </w:t>
      </w:r>
      <w:r>
        <w:t>Oběd na DDM.</w:t>
      </w:r>
    </w:p>
    <w:p w:rsidR="00537657" w:rsidRDefault="00537657" w:rsidP="00537657">
      <w:pPr>
        <w:rPr>
          <w:b/>
        </w:rPr>
      </w:pPr>
      <w:r w:rsidRPr="00D44821">
        <w:rPr>
          <w:b/>
        </w:rPr>
        <w:t xml:space="preserve">Vyzvednutí dětí </w:t>
      </w:r>
      <w:r w:rsidR="00763C10">
        <w:rPr>
          <w:b/>
        </w:rPr>
        <w:t>na DDM.</w:t>
      </w:r>
    </w:p>
    <w:p w:rsidR="008479AA" w:rsidRPr="00B722FB" w:rsidRDefault="008479AA" w:rsidP="008479AA">
      <w:pPr>
        <w:rPr>
          <w:sz w:val="28"/>
          <w:szCs w:val="28"/>
        </w:rPr>
      </w:pPr>
    </w:p>
    <w:p w:rsidR="00D6032C" w:rsidRDefault="00D6032C" w:rsidP="00D6032C">
      <w:r w:rsidRPr="0061090A">
        <w:rPr>
          <w:b/>
          <w:i/>
          <w:u w:val="single"/>
        </w:rPr>
        <w:t>S sebou na každý den:</w:t>
      </w:r>
      <w:r>
        <w:t xml:space="preserve"> malý batůžek, sportovní obuv, sportovní oblečení, repelent, přezůvky, pláštěnku, plavky, ručník, pantofle k bazénu, opalovací krém, kšiltovku, láhev na pití, svačinu.</w:t>
      </w:r>
    </w:p>
    <w:p w:rsidR="0061090A" w:rsidRDefault="0061090A" w:rsidP="00D6032C">
      <w:r>
        <w:t xml:space="preserve">Na výlety dejte s sebou dětem i kapesné dle uvážení na případnou limonádu, zmrzlinu apod. </w:t>
      </w:r>
    </w:p>
    <w:p w:rsidR="008479AA" w:rsidRDefault="008479AA" w:rsidP="008479AA"/>
    <w:p w:rsidR="008479AA" w:rsidRDefault="008479AA" w:rsidP="008479AA">
      <w:r>
        <w:t>Oběd a pitný režim je v ceně tábora. V případě změn budete včas informováni.</w:t>
      </w:r>
    </w:p>
    <w:p w:rsidR="00882A80" w:rsidRDefault="00882A80" w:rsidP="008479AA"/>
    <w:p w:rsidR="008479AA" w:rsidRDefault="008479AA" w:rsidP="008479AA">
      <w:r>
        <w:t xml:space="preserve">Telefon v době konání tábora </w:t>
      </w:r>
      <w:r w:rsidR="002F42E7">
        <w:t>736 215</w:t>
      </w:r>
      <w:r w:rsidR="001316B5">
        <w:t> </w:t>
      </w:r>
      <w:r w:rsidR="002F42E7">
        <w:t>025</w:t>
      </w:r>
      <w:r w:rsidR="001316B5">
        <w:t xml:space="preserve"> nebo 736 656 300</w:t>
      </w:r>
      <w:r w:rsidR="002F42E7">
        <w:t>.</w:t>
      </w:r>
      <w:r>
        <w:tab/>
      </w:r>
      <w:bookmarkStart w:id="0" w:name="_GoBack"/>
      <w:bookmarkEnd w:id="0"/>
    </w:p>
    <w:p w:rsidR="00882A80" w:rsidRDefault="00882A80" w:rsidP="008479AA"/>
    <w:p w:rsidR="008479AA" w:rsidRDefault="008479AA" w:rsidP="008479AA"/>
    <w:p w:rsidR="008479AA" w:rsidRPr="00247B48" w:rsidRDefault="008479AA" w:rsidP="008479AA">
      <w:pPr>
        <w:rPr>
          <w:rFonts w:cs="Tahoma"/>
        </w:rPr>
      </w:pPr>
      <w:r w:rsidRPr="00247B48">
        <w:rPr>
          <w:rFonts w:cs="Tahoma"/>
          <w:b/>
        </w:rPr>
        <w:t>Potřebné dokumenty</w:t>
      </w:r>
      <w:r w:rsidRPr="00247B48">
        <w:rPr>
          <w:rFonts w:cs="Tahoma"/>
        </w:rPr>
        <w:t xml:space="preserve">: </w:t>
      </w:r>
      <w:r w:rsidR="00D55682">
        <w:rPr>
          <w:rFonts w:cs="Tahoma"/>
        </w:rPr>
        <w:tab/>
      </w:r>
      <w:r w:rsidR="00D55682">
        <w:rPr>
          <w:rFonts w:cs="Tahoma"/>
        </w:rPr>
        <w:tab/>
      </w:r>
      <w:r w:rsidR="00D55682">
        <w:rPr>
          <w:rFonts w:cs="Tahoma"/>
        </w:rPr>
        <w:tab/>
      </w:r>
      <w:r w:rsidR="00D55682">
        <w:rPr>
          <w:rFonts w:cs="Tahoma"/>
        </w:rPr>
        <w:tab/>
      </w:r>
    </w:p>
    <w:p w:rsidR="008479AA" w:rsidRPr="00247B48" w:rsidRDefault="008479AA" w:rsidP="008479AA">
      <w:pPr>
        <w:pStyle w:val="Odstavecseseznamem"/>
        <w:numPr>
          <w:ilvl w:val="0"/>
          <w:numId w:val="1"/>
        </w:numPr>
        <w:rPr>
          <w:rFonts w:cs="Tahoma"/>
          <w:b/>
        </w:rPr>
      </w:pPr>
      <w:r w:rsidRPr="00247B48">
        <w:rPr>
          <w:rFonts w:cs="Tahoma"/>
          <w:b/>
        </w:rPr>
        <w:t>Kartička pojišťovny (kopie)</w:t>
      </w:r>
    </w:p>
    <w:p w:rsidR="00247B48" w:rsidRPr="00247B48" w:rsidRDefault="00247B48" w:rsidP="00247B48">
      <w:pPr>
        <w:pStyle w:val="Odstavecseseznamem"/>
        <w:numPr>
          <w:ilvl w:val="0"/>
          <w:numId w:val="1"/>
        </w:numPr>
        <w:rPr>
          <w:rFonts w:cs="Tahoma"/>
          <w:b/>
        </w:rPr>
      </w:pPr>
      <w:r w:rsidRPr="00247B48">
        <w:rPr>
          <w:rFonts w:cs="Tahoma"/>
          <w:b/>
        </w:rPr>
        <w:t>List účastníka tábora</w:t>
      </w:r>
      <w:r w:rsidR="00AA045A">
        <w:rPr>
          <w:rFonts w:cs="Tahoma"/>
          <w:b/>
        </w:rPr>
        <w:t xml:space="preserve"> – pečlivě vyplňte (diety, alergie, užívané léky,…)</w:t>
      </w:r>
    </w:p>
    <w:p w:rsidR="00DB293F" w:rsidRDefault="00DB293F" w:rsidP="00247B48">
      <w:pPr>
        <w:rPr>
          <w:rFonts w:cs="Tahoma"/>
          <w:b/>
          <w:sz w:val="26"/>
          <w:szCs w:val="26"/>
        </w:rPr>
      </w:pPr>
    </w:p>
    <w:p w:rsidR="00536CD4" w:rsidRDefault="00247B48" w:rsidP="008479AA">
      <w:r>
        <w:tab/>
      </w:r>
      <w:r w:rsidR="008479AA">
        <w:tab/>
      </w:r>
      <w:r w:rsidR="00882A80">
        <w:tab/>
      </w:r>
      <w:r w:rsidR="00882A80">
        <w:tab/>
      </w:r>
      <w:r w:rsidR="00882A80">
        <w:tab/>
      </w:r>
      <w:r w:rsidR="00882A80">
        <w:tab/>
      </w:r>
      <w:r w:rsidR="00882A80">
        <w:tab/>
      </w:r>
      <w:r w:rsidR="00882A80">
        <w:tab/>
      </w:r>
      <w:r w:rsidR="00ED5616">
        <w:tab/>
      </w:r>
    </w:p>
    <w:p w:rsidR="00536CD4" w:rsidRDefault="00536CD4" w:rsidP="008479AA"/>
    <w:p w:rsidR="00536CD4" w:rsidRDefault="00536CD4" w:rsidP="008479AA"/>
    <w:p w:rsidR="008479AA" w:rsidRDefault="00B722FB" w:rsidP="008479AA">
      <w:r>
        <w:t>Lucie Šímová</w:t>
      </w:r>
    </w:p>
    <w:p w:rsidR="00B722FB" w:rsidRPr="00882A80" w:rsidRDefault="00B722FB" w:rsidP="008479AA">
      <w:pPr>
        <w:rPr>
          <w:rFonts w:cs="Tahoma"/>
          <w:b/>
        </w:rPr>
      </w:pPr>
    </w:p>
    <w:p w:rsidR="006E38F9" w:rsidRDefault="008479AA" w:rsidP="00B722FB">
      <w:r>
        <w:t>DDM Zastávka</w:t>
      </w:r>
    </w:p>
    <w:sectPr w:rsidR="006E38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A4BD9"/>
    <w:multiLevelType w:val="hybridMultilevel"/>
    <w:tmpl w:val="DF80E6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683"/>
    <w:multiLevelType w:val="hybridMultilevel"/>
    <w:tmpl w:val="7A848E14"/>
    <w:lvl w:ilvl="0" w:tplc="ACEE9562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82D4B97"/>
    <w:multiLevelType w:val="hybridMultilevel"/>
    <w:tmpl w:val="28FE17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9AA"/>
    <w:rsid w:val="000B48B9"/>
    <w:rsid w:val="00111349"/>
    <w:rsid w:val="001316B5"/>
    <w:rsid w:val="0014019D"/>
    <w:rsid w:val="00197BB0"/>
    <w:rsid w:val="001D31A9"/>
    <w:rsid w:val="00247B48"/>
    <w:rsid w:val="00257C9E"/>
    <w:rsid w:val="002F42E7"/>
    <w:rsid w:val="00327209"/>
    <w:rsid w:val="003A1244"/>
    <w:rsid w:val="003B0F76"/>
    <w:rsid w:val="0045593D"/>
    <w:rsid w:val="00465F35"/>
    <w:rsid w:val="00492FBB"/>
    <w:rsid w:val="00536CD4"/>
    <w:rsid w:val="00537657"/>
    <w:rsid w:val="005560CC"/>
    <w:rsid w:val="005922CD"/>
    <w:rsid w:val="005E4466"/>
    <w:rsid w:val="005E4EDE"/>
    <w:rsid w:val="0061090A"/>
    <w:rsid w:val="00616CEB"/>
    <w:rsid w:val="006D08B1"/>
    <w:rsid w:val="006E38F9"/>
    <w:rsid w:val="00700DAA"/>
    <w:rsid w:val="007150DA"/>
    <w:rsid w:val="00763C10"/>
    <w:rsid w:val="00780495"/>
    <w:rsid w:val="007B1664"/>
    <w:rsid w:val="007C05AC"/>
    <w:rsid w:val="007E1AFA"/>
    <w:rsid w:val="008479AA"/>
    <w:rsid w:val="0087090E"/>
    <w:rsid w:val="00875DF5"/>
    <w:rsid w:val="00882A80"/>
    <w:rsid w:val="008B6885"/>
    <w:rsid w:val="009C553B"/>
    <w:rsid w:val="009E78ED"/>
    <w:rsid w:val="00A83869"/>
    <w:rsid w:val="00A951A7"/>
    <w:rsid w:val="00AA045A"/>
    <w:rsid w:val="00B15D76"/>
    <w:rsid w:val="00B722FB"/>
    <w:rsid w:val="00B81CF6"/>
    <w:rsid w:val="00C002C1"/>
    <w:rsid w:val="00C15E1C"/>
    <w:rsid w:val="00C5234E"/>
    <w:rsid w:val="00C77A93"/>
    <w:rsid w:val="00C905DF"/>
    <w:rsid w:val="00CA6B3A"/>
    <w:rsid w:val="00CC239C"/>
    <w:rsid w:val="00CE5B55"/>
    <w:rsid w:val="00D377A3"/>
    <w:rsid w:val="00D46C86"/>
    <w:rsid w:val="00D55682"/>
    <w:rsid w:val="00D6032C"/>
    <w:rsid w:val="00D91A5E"/>
    <w:rsid w:val="00DB293F"/>
    <w:rsid w:val="00DD43C1"/>
    <w:rsid w:val="00E207B5"/>
    <w:rsid w:val="00EA2099"/>
    <w:rsid w:val="00ED5616"/>
    <w:rsid w:val="00EE30E4"/>
    <w:rsid w:val="00F82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745C4"/>
  <w15:chartTrackingRefBased/>
  <w15:docId w15:val="{743F06A8-2DD7-4695-9585-A65D28FE1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479A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C05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unhideWhenUsed/>
    <w:rsid w:val="008479AA"/>
    <w:rPr>
      <w:color w:val="000080"/>
      <w:u w:val="single"/>
    </w:rPr>
  </w:style>
  <w:style w:type="paragraph" w:styleId="Odstavecseseznamem">
    <w:name w:val="List Paragraph"/>
    <w:basedOn w:val="Normln"/>
    <w:uiPriority w:val="34"/>
    <w:qFormat/>
    <w:rsid w:val="008479A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D561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5616"/>
    <w:rPr>
      <w:rFonts w:ascii="Segoe UI" w:eastAsia="Lucida Sans Unicode" w:hAnsi="Segoe UI" w:cs="Segoe UI"/>
      <w:sz w:val="18"/>
      <w:szCs w:val="18"/>
    </w:rPr>
  </w:style>
  <w:style w:type="character" w:customStyle="1" w:styleId="Nadpis2Char">
    <w:name w:val="Nadpis 2 Char"/>
    <w:basedOn w:val="Standardnpsmoodstavce"/>
    <w:link w:val="Nadpis2"/>
    <w:uiPriority w:val="9"/>
    <w:rsid w:val="007C05A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4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dmzastavka.cz/" TargetMode="External"/><Relationship Id="rId5" Type="http://schemas.openxmlformats.org/officeDocument/2006/relationships/hyperlink" Target="mailto:ddmzastavka@io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2</Pages>
  <Words>358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</dc:creator>
  <cp:keywords/>
  <dc:description/>
  <cp:lastModifiedBy>ppecenka@hotmail.com</cp:lastModifiedBy>
  <cp:revision>12</cp:revision>
  <cp:lastPrinted>2021-06-18T07:32:00Z</cp:lastPrinted>
  <dcterms:created xsi:type="dcterms:W3CDTF">2026-06-08T06:12:00Z</dcterms:created>
  <dcterms:modified xsi:type="dcterms:W3CDTF">2026-06-10T11:36:00Z</dcterms:modified>
</cp:coreProperties>
</file>