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9AA" w:rsidRDefault="008479AA" w:rsidP="008479AA">
      <w:pPr>
        <w:jc w:val="center"/>
        <w:rPr>
          <w:rFonts w:cs="Tahoma"/>
          <w:b/>
          <w:bCs/>
          <w:sz w:val="32"/>
          <w:szCs w:val="32"/>
        </w:rPr>
      </w:pPr>
      <w:r>
        <w:rPr>
          <w:rFonts w:cs="Tahoma"/>
          <w:b/>
          <w:bCs/>
          <w:sz w:val="32"/>
          <w:szCs w:val="32"/>
        </w:rPr>
        <w:t>Dům dětí a mládeže</w:t>
      </w:r>
      <w:r w:rsidR="00247B48">
        <w:rPr>
          <w:rFonts w:cs="Tahoma"/>
          <w:b/>
          <w:bCs/>
          <w:sz w:val="32"/>
          <w:szCs w:val="32"/>
        </w:rPr>
        <w:t xml:space="preserve"> Zastávka, Kopečky 115, 664 84  </w:t>
      </w:r>
      <w:r>
        <w:rPr>
          <w:rFonts w:cs="Tahoma"/>
          <w:b/>
          <w:bCs/>
          <w:sz w:val="32"/>
          <w:szCs w:val="32"/>
        </w:rPr>
        <w:t>Zastávka</w:t>
      </w:r>
    </w:p>
    <w:p w:rsidR="008479AA" w:rsidRDefault="008479AA" w:rsidP="008479AA">
      <w:pPr>
        <w:jc w:val="center"/>
        <w:rPr>
          <w:rFonts w:cs="Tahoma"/>
          <w:b/>
          <w:bCs/>
          <w:sz w:val="32"/>
          <w:szCs w:val="32"/>
        </w:rPr>
      </w:pPr>
      <w:r>
        <w:rPr>
          <w:rFonts w:cs="Tahoma"/>
          <w:sz w:val="32"/>
          <w:szCs w:val="32"/>
        </w:rPr>
        <w:t xml:space="preserve">Tel: 546 429 035, e-mail: </w:t>
      </w:r>
      <w:hyperlink r:id="rId5" w:history="1">
        <w:r>
          <w:rPr>
            <w:rStyle w:val="Hypertextovodkaz"/>
          </w:rPr>
          <w:t>ddmzastavka@iol.cz</w:t>
        </w:r>
      </w:hyperlink>
      <w:r>
        <w:rPr>
          <w:rFonts w:cs="Tahoma"/>
          <w:sz w:val="32"/>
          <w:szCs w:val="32"/>
        </w:rPr>
        <w:t xml:space="preserve">, </w:t>
      </w:r>
      <w:hyperlink r:id="rId6" w:history="1">
        <w:r>
          <w:rPr>
            <w:rStyle w:val="Hypertextovodkaz"/>
          </w:rPr>
          <w:t>www.ddmzastavka.cz</w:t>
        </w:r>
      </w:hyperlink>
    </w:p>
    <w:p w:rsidR="008479AA" w:rsidRDefault="008479AA" w:rsidP="008479AA">
      <w:pPr>
        <w:rPr>
          <w:rFonts w:cs="Tahoma"/>
          <w:b/>
          <w:bCs/>
          <w:sz w:val="32"/>
          <w:szCs w:val="32"/>
        </w:rPr>
      </w:pPr>
    </w:p>
    <w:p w:rsidR="008479AA" w:rsidRDefault="008479AA" w:rsidP="008479AA">
      <w:pPr>
        <w:jc w:val="center"/>
        <w:rPr>
          <w:rFonts w:eastAsia="Times New Roman"/>
          <w:b/>
          <w:bCs/>
          <w:sz w:val="32"/>
          <w:szCs w:val="20"/>
          <w:u w:val="single"/>
          <w:lang w:eastAsia="ar-SA"/>
        </w:rPr>
      </w:pPr>
    </w:p>
    <w:p w:rsidR="008479AA" w:rsidRPr="00A15EDA" w:rsidRDefault="008479AA" w:rsidP="008479AA">
      <w:pPr>
        <w:jc w:val="center"/>
        <w:rPr>
          <w:rFonts w:eastAsia="Times New Roman"/>
          <w:b/>
          <w:bCs/>
          <w:sz w:val="32"/>
          <w:szCs w:val="20"/>
          <w:u w:val="single"/>
          <w:lang w:eastAsia="ar-SA"/>
        </w:rPr>
      </w:pPr>
      <w:r>
        <w:rPr>
          <w:rFonts w:eastAsia="Times New Roman"/>
          <w:b/>
          <w:bCs/>
          <w:sz w:val="32"/>
          <w:szCs w:val="20"/>
          <w:u w:val="single"/>
          <w:lang w:eastAsia="ar-SA"/>
        </w:rPr>
        <w:t>Pokyny pro účastníky příměstského tábora</w:t>
      </w:r>
    </w:p>
    <w:p w:rsidR="008479AA" w:rsidRDefault="008479AA" w:rsidP="008479AA">
      <w:pPr>
        <w:jc w:val="center"/>
        <w:rPr>
          <w:b/>
          <w:sz w:val="36"/>
          <w:szCs w:val="36"/>
        </w:rPr>
      </w:pPr>
    </w:p>
    <w:p w:rsidR="008479AA" w:rsidRDefault="008F7674" w:rsidP="008479A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CYKLOTÁBOR</w:t>
      </w:r>
    </w:p>
    <w:p w:rsidR="008479AA" w:rsidRPr="00F25D62" w:rsidRDefault="008479AA" w:rsidP="005F248C">
      <w:pPr>
        <w:jc w:val="center"/>
        <w:rPr>
          <w:b/>
          <w:sz w:val="18"/>
          <w:szCs w:val="18"/>
        </w:rPr>
      </w:pPr>
    </w:p>
    <w:p w:rsidR="008479AA" w:rsidRPr="00D44821" w:rsidRDefault="002F42E7" w:rsidP="00D44821">
      <w:pPr>
        <w:pStyle w:val="Odstavecseseznamem"/>
        <w:ind w:left="2844" w:firstLine="696"/>
        <w:rPr>
          <w:b/>
          <w:sz w:val="28"/>
          <w:szCs w:val="28"/>
        </w:rPr>
      </w:pPr>
      <w:r w:rsidRPr="00D44821">
        <w:rPr>
          <w:b/>
          <w:sz w:val="28"/>
          <w:szCs w:val="28"/>
        </w:rPr>
        <w:t>1</w:t>
      </w:r>
      <w:r w:rsidR="00E72FB9">
        <w:rPr>
          <w:b/>
          <w:sz w:val="28"/>
          <w:szCs w:val="28"/>
        </w:rPr>
        <w:t>3</w:t>
      </w:r>
      <w:r w:rsidR="00DD43C1" w:rsidRPr="00D44821">
        <w:rPr>
          <w:b/>
          <w:sz w:val="28"/>
          <w:szCs w:val="28"/>
        </w:rPr>
        <w:t>.</w:t>
      </w:r>
      <w:r w:rsidR="00E72FB9">
        <w:rPr>
          <w:b/>
          <w:sz w:val="28"/>
          <w:szCs w:val="28"/>
        </w:rPr>
        <w:t xml:space="preserve"> – 17</w:t>
      </w:r>
      <w:r w:rsidRPr="00D44821">
        <w:rPr>
          <w:b/>
          <w:sz w:val="28"/>
          <w:szCs w:val="28"/>
        </w:rPr>
        <w:t>. 7.</w:t>
      </w:r>
      <w:r w:rsidR="00DB293F" w:rsidRPr="00D44821">
        <w:rPr>
          <w:b/>
          <w:sz w:val="28"/>
          <w:szCs w:val="28"/>
        </w:rPr>
        <w:t xml:space="preserve"> </w:t>
      </w:r>
      <w:r w:rsidR="00E72FB9">
        <w:rPr>
          <w:b/>
          <w:sz w:val="28"/>
          <w:szCs w:val="28"/>
        </w:rPr>
        <w:t>2026</w:t>
      </w:r>
    </w:p>
    <w:p w:rsidR="0075780F" w:rsidRDefault="0075780F" w:rsidP="005F248C">
      <w:pPr>
        <w:pStyle w:val="Odstavecseseznamem"/>
        <w:jc w:val="center"/>
        <w:rPr>
          <w:sz w:val="28"/>
          <w:szCs w:val="28"/>
        </w:rPr>
      </w:pPr>
    </w:p>
    <w:p w:rsidR="00145693" w:rsidRDefault="00DD7CC6" w:rsidP="0075780F">
      <w:r>
        <w:t>P</w:t>
      </w:r>
      <w:r w:rsidR="0075780F" w:rsidRPr="00D44821">
        <w:t>rosím, aby děti měly v p</w:t>
      </w:r>
      <w:r w:rsidR="00145693">
        <w:t>ořádku kola a vybavení na kolo a prosím o vyplnění a podepsání dokumentu</w:t>
      </w:r>
      <w:r w:rsidR="00CB0801">
        <w:t xml:space="preserve"> „Potvrzení o seřízení kola“</w:t>
      </w:r>
      <w:r w:rsidR="00145693">
        <w:t>.</w:t>
      </w:r>
    </w:p>
    <w:p w:rsidR="00145693" w:rsidRDefault="00145693" w:rsidP="0075780F"/>
    <w:p w:rsidR="00DD7CC6" w:rsidRDefault="00DD7CC6" w:rsidP="0075780F">
      <w:r>
        <w:t xml:space="preserve">Nezapomeňte přibalit každému </w:t>
      </w:r>
      <w:r w:rsidRPr="00DD7CC6">
        <w:rPr>
          <w:b/>
        </w:rPr>
        <w:t>náhradní duši</w:t>
      </w:r>
      <w:r>
        <w:t xml:space="preserve"> na jeho velikost kola.</w:t>
      </w:r>
    </w:p>
    <w:p w:rsidR="00145693" w:rsidRDefault="00145693" w:rsidP="0075780F"/>
    <w:p w:rsidR="0075780F" w:rsidRPr="00D44821" w:rsidRDefault="0075780F" w:rsidP="0075780F">
      <w:r w:rsidRPr="00D44821">
        <w:t>Kola si děti budou moc</w:t>
      </w:r>
      <w:r w:rsidR="00701F02" w:rsidRPr="00D44821">
        <w:t>i</w:t>
      </w:r>
      <w:r w:rsidRPr="00D44821">
        <w:t xml:space="preserve"> nechávat na DDM. Některý den ale budeme končit v dolní části Zastávky</w:t>
      </w:r>
      <w:r w:rsidR="004018BC">
        <w:t xml:space="preserve"> (u vlakového nádraží)</w:t>
      </w:r>
      <w:r w:rsidRPr="00D44821">
        <w:t>, pak bude smysluplnější vyzvednout děti i s</w:t>
      </w:r>
      <w:r w:rsidR="00701F02" w:rsidRPr="00D44821">
        <w:t> </w:t>
      </w:r>
      <w:r w:rsidRPr="00D44821">
        <w:t>kolem</w:t>
      </w:r>
      <w:r w:rsidR="00701F02" w:rsidRPr="00D44821">
        <w:t xml:space="preserve"> tam</w:t>
      </w:r>
      <w:r w:rsidRPr="00D44821">
        <w:t>, aby nemusely šlapat do kopce zpět k DDM.</w:t>
      </w:r>
    </w:p>
    <w:p w:rsidR="0075780F" w:rsidRPr="00D44821" w:rsidRDefault="0075780F" w:rsidP="0075780F"/>
    <w:p w:rsidR="0075780F" w:rsidRPr="00D44821" w:rsidRDefault="0075780F" w:rsidP="0075780F">
      <w:r w:rsidRPr="00D44821">
        <w:t xml:space="preserve">Posílám předběžný program na každý den, program se ale může změnit zejména s ohledem na počasí. </w:t>
      </w:r>
    </w:p>
    <w:p w:rsidR="00536CD4" w:rsidRPr="00D44821" w:rsidRDefault="00536CD4" w:rsidP="00536CD4"/>
    <w:p w:rsidR="003B1860" w:rsidRDefault="0075780F" w:rsidP="003B1860">
      <w:r w:rsidRPr="004E1A8B">
        <w:rPr>
          <w:b/>
          <w:highlight w:val="yellow"/>
        </w:rPr>
        <w:t>V pondělí</w:t>
      </w:r>
      <w:r w:rsidR="00E207B5">
        <w:t xml:space="preserve"> </w:t>
      </w:r>
      <w:r>
        <w:t>přiveďte děti i s koly</w:t>
      </w:r>
      <w:r w:rsidR="00536CD4" w:rsidRPr="00B722FB">
        <w:t xml:space="preserve"> mezi </w:t>
      </w:r>
      <w:r w:rsidR="003A69E8">
        <w:rPr>
          <w:b/>
        </w:rPr>
        <w:t>7:30 – 8:</w:t>
      </w:r>
      <w:r w:rsidR="00536CD4" w:rsidRPr="005E4EDE">
        <w:rPr>
          <w:b/>
        </w:rPr>
        <w:t>30 na DDM</w:t>
      </w:r>
      <w:r w:rsidR="00536CD4" w:rsidRPr="00B722FB">
        <w:t xml:space="preserve">.  </w:t>
      </w:r>
      <w:r w:rsidR="003B1860">
        <w:t xml:space="preserve">Pojedeme okruh přes Příbram (rybník Kuchyňka) a zpět. Za pěkného počasí možnost koupání v rybníce. </w:t>
      </w:r>
    </w:p>
    <w:p w:rsidR="003B1860" w:rsidRDefault="003B1860" w:rsidP="003B1860">
      <w:r>
        <w:t>(Pozdější) oběd na DDM.</w:t>
      </w:r>
    </w:p>
    <w:p w:rsidR="003A69E8" w:rsidRDefault="00536CD4" w:rsidP="00536CD4">
      <w:pPr>
        <w:rPr>
          <w:b/>
        </w:rPr>
      </w:pPr>
      <w:r w:rsidRPr="005E4EDE">
        <w:rPr>
          <w:b/>
        </w:rPr>
        <w:t>Vyzvedávání dětí</w:t>
      </w:r>
      <w:r w:rsidRPr="00B722FB">
        <w:t xml:space="preserve"> na DDM mezi </w:t>
      </w:r>
      <w:r w:rsidRPr="005E4EDE">
        <w:rPr>
          <w:b/>
        </w:rPr>
        <w:t>15 – 16 hod.</w:t>
      </w:r>
      <w:r w:rsidR="0075780F">
        <w:rPr>
          <w:b/>
        </w:rPr>
        <w:t xml:space="preserve"> </w:t>
      </w:r>
    </w:p>
    <w:p w:rsidR="003A69E8" w:rsidRDefault="003A69E8" w:rsidP="00536CD4"/>
    <w:p w:rsidR="00160BAA" w:rsidRDefault="000005AF" w:rsidP="00160BAA">
      <w:r w:rsidRPr="004E1A8B">
        <w:rPr>
          <w:b/>
          <w:highlight w:val="yellow"/>
        </w:rPr>
        <w:t>Úterý:</w:t>
      </w:r>
      <w:r>
        <w:t xml:space="preserve"> </w:t>
      </w:r>
      <w:r w:rsidR="00160BAA">
        <w:rPr>
          <w:b/>
        </w:rPr>
        <w:t xml:space="preserve">sraz </w:t>
      </w:r>
      <w:r w:rsidR="00160BAA" w:rsidRPr="00CA69EF">
        <w:rPr>
          <w:b/>
        </w:rPr>
        <w:t>7:30</w:t>
      </w:r>
      <w:r w:rsidR="00160BAA">
        <w:rPr>
          <w:b/>
        </w:rPr>
        <w:t xml:space="preserve"> – 8:15 na DDM nebo 8:30 u Harmonie Zastávka. </w:t>
      </w:r>
      <w:r w:rsidR="00160BAA">
        <w:t xml:space="preserve">Pojedeme na celodenní výlet přes Veverské Knínice k Brněnské přehradě. Zde se </w:t>
      </w:r>
      <w:r w:rsidR="00160BAA" w:rsidRPr="00D44821">
        <w:t xml:space="preserve">v případě pěkného počasí </w:t>
      </w:r>
      <w:r w:rsidR="00160BAA">
        <w:t>můžeme vykoupat a někde tady domluvím oběd</w:t>
      </w:r>
      <w:r w:rsidR="00160BAA" w:rsidRPr="00D44821">
        <w:t xml:space="preserve">. </w:t>
      </w:r>
      <w:r w:rsidR="00160BAA">
        <w:t xml:space="preserve">Poté pojedeme stále po rovině po cyklostezce Brnem kolem brněnské náplavky až na vlakové nádraží. </w:t>
      </w:r>
    </w:p>
    <w:p w:rsidR="00160BAA" w:rsidRDefault="00160BAA" w:rsidP="00160BAA"/>
    <w:p w:rsidR="00160BAA" w:rsidRDefault="00160BAA" w:rsidP="00160BAA">
      <w:pPr>
        <w:rPr>
          <w:b/>
        </w:rPr>
      </w:pPr>
      <w:r w:rsidRPr="0073277D">
        <w:rPr>
          <w:b/>
        </w:rPr>
        <w:t>Cesta zpět vlakem.</w:t>
      </w:r>
    </w:p>
    <w:p w:rsidR="00160BAA" w:rsidRPr="0073277D" w:rsidRDefault="00160BAA" w:rsidP="00160BAA">
      <w:pPr>
        <w:rPr>
          <w:b/>
        </w:rPr>
      </w:pPr>
    </w:p>
    <w:p w:rsidR="00160BAA" w:rsidRPr="00C20D78" w:rsidRDefault="00160BAA" w:rsidP="00160BAA">
      <w:r>
        <w:rPr>
          <w:b/>
        </w:rPr>
        <w:t xml:space="preserve">Trasa cca 35 km: </w:t>
      </w:r>
      <w:hyperlink r:id="rId7" w:history="1">
        <w:r w:rsidRPr="006251B2">
          <w:rPr>
            <w:rStyle w:val="Hypertextovodkaz"/>
            <w:b/>
          </w:rPr>
          <w:t>https://mapy.com/s/bunudefeso</w:t>
        </w:r>
      </w:hyperlink>
      <w:r>
        <w:rPr>
          <w:b/>
        </w:rPr>
        <w:t xml:space="preserve"> </w:t>
      </w:r>
      <w:r w:rsidRPr="00C20D78">
        <w:t xml:space="preserve">(s tím, že kolem přehrady pojedeme po druhém břehu, než ukazuje mapa. Tedy mimo </w:t>
      </w:r>
      <w:r>
        <w:t xml:space="preserve">automobilový </w:t>
      </w:r>
      <w:r w:rsidRPr="00C20D78">
        <w:t>provoz).</w:t>
      </w:r>
    </w:p>
    <w:p w:rsidR="00160BAA" w:rsidRDefault="00160BAA" w:rsidP="00536CD4">
      <w:pPr>
        <w:rPr>
          <w:b/>
        </w:rPr>
      </w:pPr>
    </w:p>
    <w:p w:rsidR="00F00F2A" w:rsidRDefault="003A69E8" w:rsidP="00536CD4">
      <w:r w:rsidRPr="003A69E8">
        <w:rPr>
          <w:b/>
        </w:rPr>
        <w:t>Vyzvednutí dětí:</w:t>
      </w:r>
      <w:r>
        <w:t xml:space="preserve"> </w:t>
      </w:r>
      <w:r w:rsidR="00F05F02">
        <w:rPr>
          <w:b/>
        </w:rPr>
        <w:t>kolem 1</w:t>
      </w:r>
      <w:r w:rsidRPr="003A69E8">
        <w:rPr>
          <w:b/>
        </w:rPr>
        <w:t>6:00</w:t>
      </w:r>
      <w:r w:rsidR="00F00F2A">
        <w:rPr>
          <w:b/>
        </w:rPr>
        <w:t xml:space="preserve"> </w:t>
      </w:r>
      <w:r w:rsidR="00160BAA">
        <w:t>vlakové nádraží Zastávka</w:t>
      </w:r>
    </w:p>
    <w:p w:rsidR="001537F1" w:rsidRDefault="001537F1" w:rsidP="00536CD4"/>
    <w:p w:rsidR="00C24791" w:rsidRDefault="001537F1" w:rsidP="00C24791">
      <w:pPr>
        <w:rPr>
          <w:b/>
        </w:rPr>
      </w:pPr>
      <w:r w:rsidRPr="0084478E">
        <w:rPr>
          <w:b/>
          <w:highlight w:val="yellow"/>
        </w:rPr>
        <w:t>Středa:</w:t>
      </w:r>
      <w:r>
        <w:t xml:space="preserve"> </w:t>
      </w:r>
      <w:r w:rsidR="003A69E8" w:rsidRPr="00CA69EF">
        <w:rPr>
          <w:b/>
        </w:rPr>
        <w:t>sraz 7:</w:t>
      </w:r>
      <w:r w:rsidR="00CA4808" w:rsidRPr="00CA69EF">
        <w:rPr>
          <w:b/>
        </w:rPr>
        <w:t xml:space="preserve">30 </w:t>
      </w:r>
      <w:r w:rsidR="003A69E8" w:rsidRPr="00CA69EF">
        <w:rPr>
          <w:b/>
        </w:rPr>
        <w:t>– 8:15</w:t>
      </w:r>
      <w:r w:rsidR="003A69E8">
        <w:rPr>
          <w:b/>
        </w:rPr>
        <w:t xml:space="preserve"> na DDM nebo 8:</w:t>
      </w:r>
      <w:r w:rsidR="00A0340B" w:rsidRPr="00A0340B">
        <w:rPr>
          <w:b/>
        </w:rPr>
        <w:t>30 na vlakovém nádraží Zastávka</w:t>
      </w:r>
      <w:r w:rsidR="00C24791">
        <w:rPr>
          <w:b/>
        </w:rPr>
        <w:t xml:space="preserve">. Pojedeme do Oslavan a zpět. </w:t>
      </w:r>
      <w:r w:rsidR="00C24791" w:rsidRPr="00C24791">
        <w:t>Zde oběd, odpočinek na hřišti a u řeky.</w:t>
      </w:r>
      <w:r w:rsidR="00C24791">
        <w:rPr>
          <w:b/>
        </w:rPr>
        <w:t xml:space="preserve"> </w:t>
      </w:r>
      <w:r w:rsidR="008F5D4F" w:rsidRPr="008F5D4F">
        <w:t>Trasa cca 20 km.</w:t>
      </w:r>
      <w:r w:rsidR="008F5D4F">
        <w:rPr>
          <w:b/>
        </w:rPr>
        <w:t xml:space="preserve"> </w:t>
      </w:r>
    </w:p>
    <w:p w:rsidR="00C24791" w:rsidRDefault="00C24791" w:rsidP="00C24791">
      <w:pPr>
        <w:rPr>
          <w:b/>
        </w:rPr>
      </w:pPr>
    </w:p>
    <w:p w:rsidR="00C24791" w:rsidRDefault="00C24791" w:rsidP="00C24791">
      <w:r w:rsidRPr="003A69E8">
        <w:rPr>
          <w:b/>
        </w:rPr>
        <w:t>Vyzvednutí dětí:</w:t>
      </w:r>
      <w:r>
        <w:t xml:space="preserve"> </w:t>
      </w:r>
      <w:r w:rsidR="0048121E">
        <w:rPr>
          <w:b/>
        </w:rPr>
        <w:t>16:00 DDM Zastávka</w:t>
      </w:r>
    </w:p>
    <w:p w:rsidR="00D46E52" w:rsidRDefault="00D46E52" w:rsidP="0084478E">
      <w:pPr>
        <w:rPr>
          <w:b/>
        </w:rPr>
      </w:pPr>
    </w:p>
    <w:p w:rsidR="00160BAA" w:rsidRDefault="00CA69EF" w:rsidP="00160BAA">
      <w:r w:rsidRPr="0084478E">
        <w:rPr>
          <w:b/>
          <w:highlight w:val="yellow"/>
        </w:rPr>
        <w:t>Čtvrtek:</w:t>
      </w:r>
      <w:r>
        <w:rPr>
          <w:b/>
        </w:rPr>
        <w:t xml:space="preserve"> </w:t>
      </w:r>
      <w:r w:rsidR="00160BAA" w:rsidRPr="003A69E8">
        <w:rPr>
          <w:b/>
        </w:rPr>
        <w:t>sraz dětí na DDM</w:t>
      </w:r>
      <w:r w:rsidR="00160BAA">
        <w:rPr>
          <w:b/>
        </w:rPr>
        <w:t xml:space="preserve"> 7:30 – 8:15 nebo 8:30 u Harmonie, Zastávka</w:t>
      </w:r>
      <w:r w:rsidR="00160BAA">
        <w:t xml:space="preserve">. Pojedeme relativně dlouhou trasu </w:t>
      </w:r>
      <w:proofErr w:type="spellStart"/>
      <w:r w:rsidR="00160BAA">
        <w:t>Chroustovským</w:t>
      </w:r>
      <w:proofErr w:type="spellEnd"/>
      <w:r w:rsidR="00160BAA">
        <w:t xml:space="preserve"> údolím – Bahňák – Javůrek – sjezd lesem kolem hájovny směr Hvozdec – Veverská </w:t>
      </w:r>
      <w:proofErr w:type="spellStart"/>
      <w:r w:rsidR="00160BAA">
        <w:t>Bitýška</w:t>
      </w:r>
      <w:proofErr w:type="spellEnd"/>
      <w:r w:rsidR="00160BAA">
        <w:t xml:space="preserve"> – údolím Bílého potoka </w:t>
      </w:r>
      <w:r w:rsidR="00160BAA" w:rsidRPr="00F00F2A">
        <w:rPr>
          <w:b/>
        </w:rPr>
        <w:t>Hálův mlýn (oběd)</w:t>
      </w:r>
      <w:r w:rsidR="00160BAA">
        <w:t xml:space="preserve">. Dále </w:t>
      </w:r>
      <w:proofErr w:type="spellStart"/>
      <w:r w:rsidR="00160BAA">
        <w:lastRenderedPageBreak/>
        <w:t>Šmelcovna</w:t>
      </w:r>
      <w:proofErr w:type="spellEnd"/>
      <w:r w:rsidR="00160BAA">
        <w:t>, vytlačíme kola zpět na Javůrek – a sjezd téměř až domů.</w:t>
      </w:r>
    </w:p>
    <w:p w:rsidR="00160BAA" w:rsidRDefault="00160BAA" w:rsidP="00160BAA"/>
    <w:p w:rsidR="00160BAA" w:rsidRDefault="00160BAA" w:rsidP="00160BAA">
      <w:pPr>
        <w:rPr>
          <w:b/>
        </w:rPr>
      </w:pPr>
      <w:r>
        <w:t xml:space="preserve">Trasa cca 40 km. Přibližná mapa trasy: </w:t>
      </w:r>
      <w:r w:rsidRPr="003B1860">
        <w:t>https://mapy.com/s/ganeluzume</w:t>
      </w:r>
    </w:p>
    <w:p w:rsidR="00C20D78" w:rsidRPr="00D44821" w:rsidRDefault="00C20D78" w:rsidP="00536CD4"/>
    <w:p w:rsidR="00EC0C59" w:rsidRPr="0073277D" w:rsidRDefault="000D26FB" w:rsidP="00536CD4">
      <w:pPr>
        <w:rPr>
          <w:b/>
        </w:rPr>
      </w:pPr>
      <w:r>
        <w:rPr>
          <w:b/>
        </w:rPr>
        <w:t xml:space="preserve">Návrat v odpoledních nebo </w:t>
      </w:r>
      <w:r w:rsidR="00C20D78">
        <w:rPr>
          <w:b/>
        </w:rPr>
        <w:t>podvečerních hodinách a návazné přespání na DDM.</w:t>
      </w:r>
      <w:r w:rsidR="0073277D">
        <w:rPr>
          <w:b/>
        </w:rPr>
        <w:t xml:space="preserve"> </w:t>
      </w:r>
      <w:r w:rsidR="00EC0C59">
        <w:t xml:space="preserve">Tento den se </w:t>
      </w:r>
      <w:r w:rsidR="0073277D">
        <w:t xml:space="preserve">tedy </w:t>
      </w:r>
      <w:r w:rsidR="00EC0C59" w:rsidRPr="00020109">
        <w:rPr>
          <w:b/>
        </w:rPr>
        <w:t>děti nevrací domů.</w:t>
      </w:r>
      <w:r w:rsidR="00EC0C59">
        <w:t xml:space="preserve"> Program bude pokračovat</w:t>
      </w:r>
      <w:r w:rsidR="006A40CB">
        <w:rPr>
          <w:b/>
        </w:rPr>
        <w:t xml:space="preserve"> přespání</w:t>
      </w:r>
      <w:r w:rsidR="00EC0C59">
        <w:rPr>
          <w:b/>
        </w:rPr>
        <w:t>m</w:t>
      </w:r>
      <w:r w:rsidR="006A40CB">
        <w:rPr>
          <w:b/>
        </w:rPr>
        <w:t xml:space="preserve"> na DDM. </w:t>
      </w:r>
      <w:r w:rsidR="00EC0C59">
        <w:t>Dětem zajistíme večeři i snídani.</w:t>
      </w:r>
      <w:r>
        <w:t xml:space="preserve"> Můžete jim buď hned </w:t>
      </w:r>
      <w:proofErr w:type="gramStart"/>
      <w:r>
        <w:t>ráno nebo</w:t>
      </w:r>
      <w:proofErr w:type="gramEnd"/>
      <w:r>
        <w:t xml:space="preserve"> potom cca kolem 20 hod </w:t>
      </w:r>
      <w:r w:rsidR="00802277">
        <w:t xml:space="preserve">večer </w:t>
      </w:r>
      <w:r>
        <w:t>dovézt věci na přespání.</w:t>
      </w:r>
    </w:p>
    <w:p w:rsidR="006A40CB" w:rsidRPr="006A40CB" w:rsidRDefault="00EC0C59" w:rsidP="00536CD4">
      <w:r w:rsidRPr="00020109">
        <w:rPr>
          <w:b/>
          <w:i/>
        </w:rPr>
        <w:t>S </w:t>
      </w:r>
      <w:r w:rsidR="006A40CB" w:rsidRPr="00020109">
        <w:rPr>
          <w:b/>
          <w:i/>
        </w:rPr>
        <w:t>sebou</w:t>
      </w:r>
      <w:r w:rsidRPr="00020109">
        <w:rPr>
          <w:b/>
          <w:i/>
        </w:rPr>
        <w:t>:</w:t>
      </w:r>
      <w:r>
        <w:t xml:space="preserve"> </w:t>
      </w:r>
      <w:r w:rsidR="006A40CB" w:rsidRPr="006A40CB">
        <w:t xml:space="preserve"> věci na spaní, hygienu, ručník, něco na páteční snídani (je možno uchovat v ledničce). </w:t>
      </w:r>
    </w:p>
    <w:p w:rsidR="00CA4808" w:rsidRDefault="00CA4808" w:rsidP="00536CD4">
      <w:pPr>
        <w:rPr>
          <w:b/>
        </w:rPr>
      </w:pPr>
    </w:p>
    <w:p w:rsidR="00D44821" w:rsidRDefault="00D44821" w:rsidP="00536CD4">
      <w:r w:rsidRPr="0084478E">
        <w:rPr>
          <w:b/>
          <w:highlight w:val="yellow"/>
        </w:rPr>
        <w:t>Pátek:</w:t>
      </w:r>
      <w:r>
        <w:rPr>
          <w:b/>
        </w:rPr>
        <w:t xml:space="preserve"> </w:t>
      </w:r>
      <w:r w:rsidRPr="00D44821">
        <w:t xml:space="preserve">Pojedeme přímo z DDM, </w:t>
      </w:r>
      <w:r w:rsidR="000D26FB">
        <w:t xml:space="preserve">program </w:t>
      </w:r>
      <w:proofErr w:type="gramStart"/>
      <w:r w:rsidR="000D26FB">
        <w:t>doladím</w:t>
      </w:r>
      <w:proofErr w:type="gramEnd"/>
      <w:r w:rsidR="000D26FB">
        <w:t xml:space="preserve"> dle zbylé energie dětí </w:t>
      </w:r>
      <w:r w:rsidR="000D26FB">
        <w:sym w:font="Wingdings" w:char="F04A"/>
      </w:r>
      <w:r w:rsidR="000D26FB">
        <w:t xml:space="preserve"> </w:t>
      </w:r>
      <w:proofErr w:type="gramStart"/>
      <w:r w:rsidR="000240E2">
        <w:t>Oběd</w:t>
      </w:r>
      <w:proofErr w:type="gramEnd"/>
      <w:r w:rsidR="000240E2">
        <w:t xml:space="preserve"> na DDM.</w:t>
      </w:r>
    </w:p>
    <w:p w:rsidR="00D44821" w:rsidRDefault="00D44821" w:rsidP="00536CD4">
      <w:pPr>
        <w:rPr>
          <w:b/>
        </w:rPr>
      </w:pPr>
      <w:r w:rsidRPr="00D44821">
        <w:rPr>
          <w:b/>
        </w:rPr>
        <w:t>Vyzvednutí dětí prosím mezi 14 – 15 hod, velice děkuji!</w:t>
      </w:r>
    </w:p>
    <w:p w:rsidR="004018BC" w:rsidRPr="00D44821" w:rsidRDefault="004018BC" w:rsidP="00536CD4">
      <w:pPr>
        <w:rPr>
          <w:b/>
        </w:rPr>
      </w:pPr>
    </w:p>
    <w:p w:rsidR="00CA69EF" w:rsidRPr="00B937A8" w:rsidRDefault="008479AA" w:rsidP="008479AA">
      <w:r w:rsidRPr="00D44821">
        <w:rPr>
          <w:b/>
          <w:u w:val="single"/>
        </w:rPr>
        <w:t>S</w:t>
      </w:r>
      <w:r w:rsidR="00C15E1C" w:rsidRPr="00D44821">
        <w:rPr>
          <w:b/>
          <w:u w:val="single"/>
        </w:rPr>
        <w:t> </w:t>
      </w:r>
      <w:r w:rsidRPr="00D44821">
        <w:rPr>
          <w:b/>
          <w:u w:val="single"/>
        </w:rPr>
        <w:t>sebou</w:t>
      </w:r>
      <w:r w:rsidR="00C15E1C" w:rsidRPr="00D44821">
        <w:rPr>
          <w:b/>
          <w:u w:val="single"/>
        </w:rPr>
        <w:t xml:space="preserve"> na každý den</w:t>
      </w:r>
      <w:r w:rsidR="00B722FB" w:rsidRPr="00D44821">
        <w:rPr>
          <w:b/>
          <w:u w:val="single"/>
        </w:rPr>
        <w:t>:</w:t>
      </w:r>
      <w:r w:rsidR="00B722FB">
        <w:t xml:space="preserve"> </w:t>
      </w:r>
      <w:r w:rsidR="00222F86" w:rsidRPr="00B937A8">
        <w:t xml:space="preserve">kolo, helmu, </w:t>
      </w:r>
      <w:r w:rsidR="00B722FB" w:rsidRPr="00B937A8">
        <w:t>malý batůžek,</w:t>
      </w:r>
      <w:r w:rsidR="00CA69EF" w:rsidRPr="00B937A8">
        <w:t xml:space="preserve"> kapesné na drobné občerstvení,</w:t>
      </w:r>
      <w:r w:rsidR="00D44821" w:rsidRPr="00B937A8">
        <w:t xml:space="preserve"> plavky, malý ručník,</w:t>
      </w:r>
      <w:r w:rsidRPr="00B937A8">
        <w:t xml:space="preserve"> obuv</w:t>
      </w:r>
      <w:r w:rsidR="00222F86" w:rsidRPr="00B937A8">
        <w:t xml:space="preserve"> vhodnou na kolo</w:t>
      </w:r>
      <w:r w:rsidRPr="00B937A8">
        <w:t xml:space="preserve">, </w:t>
      </w:r>
      <w:r w:rsidR="00B722FB" w:rsidRPr="00B937A8">
        <w:t xml:space="preserve">sportovní </w:t>
      </w:r>
      <w:r w:rsidRPr="00B937A8">
        <w:t xml:space="preserve">oblečení, repelent, pláštěnku, </w:t>
      </w:r>
      <w:r w:rsidR="00222F86" w:rsidRPr="00B937A8">
        <w:t>opalovací krém</w:t>
      </w:r>
      <w:r w:rsidR="00DD43C1" w:rsidRPr="00B937A8">
        <w:t>, láhev na pití</w:t>
      </w:r>
      <w:r w:rsidR="00CA69EF" w:rsidRPr="00B937A8">
        <w:t xml:space="preserve"> (přidělanou na kole, ať děti pití nevozí na zádech)</w:t>
      </w:r>
      <w:r w:rsidR="00DD43C1" w:rsidRPr="00B937A8">
        <w:t>, svačinu</w:t>
      </w:r>
      <w:r w:rsidR="00B722FB" w:rsidRPr="00B937A8">
        <w:t>.</w:t>
      </w:r>
      <w:r w:rsidR="000240E2" w:rsidRPr="00B937A8">
        <w:t xml:space="preserve"> </w:t>
      </w:r>
    </w:p>
    <w:p w:rsidR="008479AA" w:rsidRPr="00B937A8" w:rsidRDefault="000240E2" w:rsidP="008479AA">
      <w:pPr>
        <w:rPr>
          <w:b/>
        </w:rPr>
      </w:pPr>
      <w:r w:rsidRPr="00B937A8">
        <w:rPr>
          <w:b/>
        </w:rPr>
        <w:t>Ať není batůžek příliš těžký, děti ho budou vozit celý den!</w:t>
      </w:r>
    </w:p>
    <w:p w:rsidR="008479AA" w:rsidRDefault="008479AA" w:rsidP="008479AA"/>
    <w:p w:rsidR="008479AA" w:rsidRDefault="008479AA" w:rsidP="008479AA">
      <w:r>
        <w:t>Oběd a pitný režim je v ceně tábora. V případě změn budete včas informováni.</w:t>
      </w:r>
    </w:p>
    <w:p w:rsidR="00882A80" w:rsidRDefault="00882A80" w:rsidP="008479AA"/>
    <w:p w:rsidR="008479AA" w:rsidRDefault="008479AA" w:rsidP="008479AA">
      <w:r>
        <w:t xml:space="preserve">Telefon v době konání tábora </w:t>
      </w:r>
      <w:r w:rsidR="002F42E7">
        <w:t>736 215</w:t>
      </w:r>
      <w:r w:rsidR="00802277">
        <w:t> </w:t>
      </w:r>
      <w:r w:rsidR="002F42E7">
        <w:t>025</w:t>
      </w:r>
      <w:r w:rsidR="00802277">
        <w:t xml:space="preserve"> nebo</w:t>
      </w:r>
      <w:r w:rsidR="00F05F02">
        <w:t xml:space="preserve"> 736 656 300</w:t>
      </w:r>
      <w:r w:rsidR="002F42E7">
        <w:t>.</w:t>
      </w:r>
      <w:r>
        <w:tab/>
      </w:r>
    </w:p>
    <w:p w:rsidR="00882A80" w:rsidRDefault="00882A80" w:rsidP="008479AA"/>
    <w:p w:rsidR="008479AA" w:rsidRDefault="008479AA" w:rsidP="008479AA"/>
    <w:p w:rsidR="008479AA" w:rsidRPr="00247B48" w:rsidRDefault="008479AA" w:rsidP="008479AA">
      <w:pPr>
        <w:rPr>
          <w:rFonts w:cs="Tahoma"/>
        </w:rPr>
      </w:pPr>
      <w:r w:rsidRPr="00247B48">
        <w:rPr>
          <w:rFonts w:cs="Tahoma"/>
          <w:b/>
        </w:rPr>
        <w:t>Potřebné dokumenty</w:t>
      </w:r>
      <w:r w:rsidRPr="00247B48">
        <w:rPr>
          <w:rFonts w:cs="Tahoma"/>
        </w:rPr>
        <w:t xml:space="preserve">: </w:t>
      </w:r>
      <w:r w:rsidR="00D55682">
        <w:rPr>
          <w:rFonts w:cs="Tahoma"/>
        </w:rPr>
        <w:tab/>
      </w:r>
      <w:r w:rsidR="00D55682">
        <w:rPr>
          <w:rFonts w:cs="Tahoma"/>
        </w:rPr>
        <w:tab/>
      </w:r>
      <w:r w:rsidR="00D55682">
        <w:rPr>
          <w:rFonts w:cs="Tahoma"/>
        </w:rPr>
        <w:tab/>
      </w:r>
      <w:r w:rsidR="00D55682">
        <w:rPr>
          <w:rFonts w:cs="Tahoma"/>
        </w:rPr>
        <w:tab/>
      </w:r>
      <w:bookmarkStart w:id="0" w:name="_GoBack"/>
      <w:bookmarkEnd w:id="0"/>
    </w:p>
    <w:p w:rsidR="00247B48" w:rsidRDefault="00247B48" w:rsidP="008479AA">
      <w:pPr>
        <w:rPr>
          <w:rFonts w:cs="Tahoma"/>
          <w:b/>
          <w:sz w:val="26"/>
          <w:szCs w:val="26"/>
        </w:rPr>
      </w:pPr>
    </w:p>
    <w:p w:rsidR="008479AA" w:rsidRPr="00247B48" w:rsidRDefault="008479AA" w:rsidP="008479AA">
      <w:pPr>
        <w:pStyle w:val="Odstavecseseznamem"/>
        <w:numPr>
          <w:ilvl w:val="0"/>
          <w:numId w:val="1"/>
        </w:numPr>
        <w:rPr>
          <w:rFonts w:cs="Tahoma"/>
          <w:b/>
        </w:rPr>
      </w:pPr>
      <w:r w:rsidRPr="00247B48">
        <w:rPr>
          <w:rFonts w:cs="Tahoma"/>
          <w:b/>
        </w:rPr>
        <w:t>Kartička pojišťovny (kopie)</w:t>
      </w:r>
    </w:p>
    <w:p w:rsidR="00247B48" w:rsidRDefault="00247B48" w:rsidP="00247B48">
      <w:pPr>
        <w:pStyle w:val="Odstavecseseznamem"/>
        <w:numPr>
          <w:ilvl w:val="0"/>
          <w:numId w:val="1"/>
        </w:numPr>
        <w:rPr>
          <w:rFonts w:cs="Tahoma"/>
          <w:b/>
        </w:rPr>
      </w:pPr>
      <w:r w:rsidRPr="00247B48">
        <w:rPr>
          <w:rFonts w:cs="Tahoma"/>
          <w:b/>
        </w:rPr>
        <w:t>List účastníka tábora</w:t>
      </w:r>
      <w:r w:rsidR="00AA045A">
        <w:rPr>
          <w:rFonts w:cs="Tahoma"/>
          <w:b/>
        </w:rPr>
        <w:t xml:space="preserve"> – pečlivě vyplňte (diety, alergie, užívané léky,…)</w:t>
      </w:r>
    </w:p>
    <w:p w:rsidR="00F503B8" w:rsidRPr="00247B48" w:rsidRDefault="00F503B8" w:rsidP="00247B48">
      <w:pPr>
        <w:pStyle w:val="Odstavecseseznamem"/>
        <w:numPr>
          <w:ilvl w:val="0"/>
          <w:numId w:val="1"/>
        </w:numPr>
        <w:rPr>
          <w:rFonts w:cs="Tahoma"/>
          <w:b/>
        </w:rPr>
      </w:pPr>
      <w:r>
        <w:rPr>
          <w:rFonts w:cs="Tahoma"/>
          <w:b/>
        </w:rPr>
        <w:t>Potvrzení o seřízení kola</w:t>
      </w:r>
    </w:p>
    <w:p w:rsidR="00DB293F" w:rsidRDefault="00DB293F" w:rsidP="00247B48">
      <w:pPr>
        <w:rPr>
          <w:rFonts w:cs="Tahoma"/>
          <w:b/>
          <w:sz w:val="26"/>
          <w:szCs w:val="26"/>
        </w:rPr>
      </w:pPr>
    </w:p>
    <w:p w:rsidR="00536CD4" w:rsidRDefault="00247B48" w:rsidP="008479AA">
      <w:r>
        <w:tab/>
      </w:r>
      <w:r w:rsidR="008479AA">
        <w:tab/>
      </w:r>
      <w:r w:rsidR="00882A80">
        <w:tab/>
      </w:r>
      <w:r w:rsidR="00882A80">
        <w:tab/>
      </w:r>
      <w:r w:rsidR="00882A80">
        <w:tab/>
      </w:r>
      <w:r w:rsidR="00882A80">
        <w:tab/>
      </w:r>
      <w:r w:rsidR="00882A80">
        <w:tab/>
      </w:r>
      <w:r w:rsidR="00882A80">
        <w:tab/>
      </w:r>
      <w:r w:rsidR="00ED5616">
        <w:tab/>
      </w:r>
    </w:p>
    <w:p w:rsidR="00536CD4" w:rsidRDefault="00536CD4" w:rsidP="008479AA"/>
    <w:p w:rsidR="00536CD4" w:rsidRDefault="00536CD4" w:rsidP="008479AA"/>
    <w:p w:rsidR="008479AA" w:rsidRDefault="00B722FB" w:rsidP="008479AA">
      <w:r>
        <w:t>Lucie Šímová</w:t>
      </w:r>
    </w:p>
    <w:p w:rsidR="00B722FB" w:rsidRPr="00882A80" w:rsidRDefault="00B722FB" w:rsidP="008479AA">
      <w:pPr>
        <w:rPr>
          <w:rFonts w:cs="Tahoma"/>
          <w:b/>
        </w:rPr>
      </w:pPr>
    </w:p>
    <w:p w:rsidR="006E38F9" w:rsidRDefault="008479AA" w:rsidP="00B722FB">
      <w:r>
        <w:t>DDM Zastávka</w:t>
      </w:r>
    </w:p>
    <w:sectPr w:rsidR="006E38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A4BD9"/>
    <w:multiLevelType w:val="hybridMultilevel"/>
    <w:tmpl w:val="DF80E6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683"/>
    <w:multiLevelType w:val="hybridMultilevel"/>
    <w:tmpl w:val="7A848E14"/>
    <w:lvl w:ilvl="0" w:tplc="ACEE9562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82D4B97"/>
    <w:multiLevelType w:val="hybridMultilevel"/>
    <w:tmpl w:val="28FE17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9AA"/>
    <w:rsid w:val="000005AF"/>
    <w:rsid w:val="00020109"/>
    <w:rsid w:val="000240E2"/>
    <w:rsid w:val="000D26FB"/>
    <w:rsid w:val="00111349"/>
    <w:rsid w:val="00145693"/>
    <w:rsid w:val="001537F1"/>
    <w:rsid w:val="00160BAA"/>
    <w:rsid w:val="00222F86"/>
    <w:rsid w:val="00247B48"/>
    <w:rsid w:val="002F42E7"/>
    <w:rsid w:val="0030465A"/>
    <w:rsid w:val="00327209"/>
    <w:rsid w:val="003A69E8"/>
    <w:rsid w:val="003B1860"/>
    <w:rsid w:val="004018BC"/>
    <w:rsid w:val="00465F35"/>
    <w:rsid w:val="0048121E"/>
    <w:rsid w:val="004E1A8B"/>
    <w:rsid w:val="00536CD4"/>
    <w:rsid w:val="005E4EDE"/>
    <w:rsid w:val="005F248C"/>
    <w:rsid w:val="00616CEB"/>
    <w:rsid w:val="00646385"/>
    <w:rsid w:val="006A40CB"/>
    <w:rsid w:val="006E38F9"/>
    <w:rsid w:val="00701F02"/>
    <w:rsid w:val="0073277D"/>
    <w:rsid w:val="0075780F"/>
    <w:rsid w:val="00802277"/>
    <w:rsid w:val="00824D66"/>
    <w:rsid w:val="0084478E"/>
    <w:rsid w:val="008479AA"/>
    <w:rsid w:val="00875DF5"/>
    <w:rsid w:val="00882A80"/>
    <w:rsid w:val="008A40A7"/>
    <w:rsid w:val="008B089A"/>
    <w:rsid w:val="008E39B7"/>
    <w:rsid w:val="008F5D4F"/>
    <w:rsid w:val="008F7674"/>
    <w:rsid w:val="009E78ED"/>
    <w:rsid w:val="00A0340B"/>
    <w:rsid w:val="00A50F7A"/>
    <w:rsid w:val="00A7410F"/>
    <w:rsid w:val="00AA045A"/>
    <w:rsid w:val="00AF13AA"/>
    <w:rsid w:val="00B310E2"/>
    <w:rsid w:val="00B42213"/>
    <w:rsid w:val="00B722FB"/>
    <w:rsid w:val="00B81CF6"/>
    <w:rsid w:val="00B937A8"/>
    <w:rsid w:val="00C15E1C"/>
    <w:rsid w:val="00C20D78"/>
    <w:rsid w:val="00C24791"/>
    <w:rsid w:val="00C5234E"/>
    <w:rsid w:val="00C77A93"/>
    <w:rsid w:val="00CA4808"/>
    <w:rsid w:val="00CA69EF"/>
    <w:rsid w:val="00CB0801"/>
    <w:rsid w:val="00D44821"/>
    <w:rsid w:val="00D46E52"/>
    <w:rsid w:val="00D55682"/>
    <w:rsid w:val="00DB293F"/>
    <w:rsid w:val="00DD3E1D"/>
    <w:rsid w:val="00DD43C1"/>
    <w:rsid w:val="00DD7CC6"/>
    <w:rsid w:val="00E207B5"/>
    <w:rsid w:val="00E72FB9"/>
    <w:rsid w:val="00E841FE"/>
    <w:rsid w:val="00EC0C59"/>
    <w:rsid w:val="00ED5616"/>
    <w:rsid w:val="00F00F2A"/>
    <w:rsid w:val="00F05F02"/>
    <w:rsid w:val="00F503B8"/>
    <w:rsid w:val="00F8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E737D"/>
  <w15:chartTrackingRefBased/>
  <w15:docId w15:val="{743F06A8-2DD7-4695-9585-A65D28FE1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479A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nhideWhenUsed/>
    <w:rsid w:val="008479AA"/>
    <w:rPr>
      <w:color w:val="000080"/>
      <w:u w:val="single"/>
    </w:rPr>
  </w:style>
  <w:style w:type="paragraph" w:styleId="Odstavecseseznamem">
    <w:name w:val="List Paragraph"/>
    <w:basedOn w:val="Normln"/>
    <w:uiPriority w:val="34"/>
    <w:qFormat/>
    <w:rsid w:val="008479A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D561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5616"/>
    <w:rPr>
      <w:rFonts w:ascii="Segoe UI" w:eastAsia="Lucida Sans Unicode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4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py.com/s/bunudefes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dmzastavka.cz/" TargetMode="External"/><Relationship Id="rId5" Type="http://schemas.openxmlformats.org/officeDocument/2006/relationships/hyperlink" Target="mailto:ddmzastavka@iol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484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</dc:creator>
  <cp:keywords/>
  <dc:description/>
  <cp:lastModifiedBy>ppecenka@hotmail.com</cp:lastModifiedBy>
  <cp:revision>25</cp:revision>
  <cp:lastPrinted>2026-06-10T11:38:00Z</cp:lastPrinted>
  <dcterms:created xsi:type="dcterms:W3CDTF">2026-05-29T08:37:00Z</dcterms:created>
  <dcterms:modified xsi:type="dcterms:W3CDTF">2026-06-10T11:45:00Z</dcterms:modified>
</cp:coreProperties>
</file>